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37" w:rsidRDefault="00F72137" w:rsidP="00F72137">
      <w:pPr>
        <w:pStyle w:val="Nagwek1"/>
        <w:spacing w:line="288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WYKAZ PODRĘCZNIKÓW NA ROK SZKOLNY 202</w:t>
      </w:r>
      <w:r w:rsidR="00835A0D">
        <w:rPr>
          <w:b/>
          <w:bCs/>
          <w:sz w:val="28"/>
        </w:rPr>
        <w:t>3</w:t>
      </w:r>
      <w:r>
        <w:rPr>
          <w:b/>
          <w:bCs/>
          <w:sz w:val="28"/>
        </w:rPr>
        <w:t>/202</w:t>
      </w:r>
      <w:r w:rsidR="00835A0D">
        <w:rPr>
          <w:b/>
          <w:bCs/>
          <w:sz w:val="28"/>
        </w:rPr>
        <w:t>4</w:t>
      </w:r>
      <w:bookmarkStart w:id="0" w:name="_GoBack"/>
      <w:bookmarkEnd w:id="0"/>
    </w:p>
    <w:p w:rsidR="00F72137" w:rsidRDefault="00F72137" w:rsidP="00F72137">
      <w:pPr>
        <w:pStyle w:val="Nagwek2"/>
        <w:spacing w:line="288" w:lineRule="auto"/>
        <w:rPr>
          <w:sz w:val="32"/>
        </w:rPr>
      </w:pPr>
      <w:r>
        <w:rPr>
          <w:sz w:val="32"/>
        </w:rPr>
        <w:t xml:space="preserve">KLASA IV  LO 4 – letnie </w:t>
      </w:r>
    </w:p>
    <w:p w:rsidR="00F72137" w:rsidRDefault="00F72137" w:rsidP="00F72137"/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8340"/>
      </w:tblGrid>
      <w:tr w:rsidR="00F72137" w:rsidTr="00F7213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37" w:rsidRDefault="00F72137">
            <w:pPr>
              <w:pStyle w:val="Nagwek8"/>
              <w:spacing w:line="288" w:lineRule="auto"/>
              <w:rPr>
                <w:sz w:val="26"/>
              </w:rPr>
            </w:pPr>
            <w:r>
              <w:rPr>
                <w:sz w:val="26"/>
              </w:rPr>
              <w:t>NAZWA PRZEDMIOTU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37" w:rsidRDefault="00F72137">
            <w:pPr>
              <w:pStyle w:val="Nagwek3"/>
              <w:spacing w:line="288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TYTUŁ I  AUTOR PODRĘCZNIKA</w:t>
            </w:r>
          </w:p>
        </w:tc>
      </w:tr>
      <w:tr w:rsidR="00F72137" w:rsidTr="00F72137">
        <w:trPr>
          <w:cantSplit/>
          <w:trHeight w:val="53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37" w:rsidRDefault="00F72137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BIOLOGIA ROZSZERZONA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7" w:rsidRDefault="00F72137">
            <w:r>
              <w:t>Biologia na czasie III poziom rozszerzony – kontynuacja. F. Dubert, M. Guzik, A. Helmin nr Dopuszczenia 1010/3/2021</w:t>
            </w:r>
          </w:p>
          <w:p w:rsidR="00F72137" w:rsidRDefault="00F72137">
            <w:r>
              <w:t>Biologia na czasie IV  zakres rozszerzony W. Zamachowski, F. Dubert, M. Jurgowiak nr dopuszczenia 1010/4/2022</w:t>
            </w:r>
          </w:p>
          <w:p w:rsidR="00F72137" w:rsidRDefault="00F72137"/>
        </w:tc>
      </w:tr>
      <w:tr w:rsidR="00F72137" w:rsidTr="00F72137">
        <w:trPr>
          <w:cantSplit/>
          <w:trHeight w:val="701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37" w:rsidRDefault="00F72137">
            <w:pPr>
              <w:pStyle w:val="Nagwek4"/>
              <w:spacing w:line="288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CHEMIA</w:t>
            </w:r>
          </w:p>
          <w:p w:rsidR="00F72137" w:rsidRDefault="00F72137">
            <w:pPr>
              <w:pStyle w:val="Nagwek4"/>
              <w:spacing w:line="288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ROZSZERZONA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7" w:rsidRDefault="00F72137">
            <w:pPr>
              <w:pStyle w:val="Tekstpodstawowy2"/>
              <w:rPr>
                <w:sz w:val="22"/>
              </w:rPr>
            </w:pPr>
            <w:r>
              <w:rPr>
                <w:sz w:val="22"/>
              </w:rPr>
              <w:t>Chemia 3. Podręcznik do liceów i techników. Zakres rozszerzony. Kamil Kazanowski, Krzysztof Pazdro Wydawnictwo Pazdro.</w:t>
            </w:r>
          </w:p>
          <w:p w:rsidR="00F72137" w:rsidRDefault="00F72137">
            <w:pPr>
              <w:pStyle w:val="Tekstpodstawowy2"/>
              <w:rPr>
                <w:sz w:val="22"/>
              </w:rPr>
            </w:pPr>
          </w:p>
        </w:tc>
      </w:tr>
      <w:tr w:rsidR="00F72137" w:rsidTr="00F72137">
        <w:trPr>
          <w:cantSplit/>
          <w:trHeight w:val="69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37" w:rsidRDefault="00F72137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GEOGRAFIA ROZSZERZONA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7" w:rsidRDefault="00F72137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geografii 4. Maturalne karty pracy 4. Podręcznik dla liceum ogólnokształcącego i technikum. Zakres rozszerzony</w:t>
            </w:r>
            <w:r w:rsidR="001778AA">
              <w:rPr>
                <w:sz w:val="22"/>
                <w:szCs w:val="22"/>
              </w:rPr>
              <w:t xml:space="preserve"> Wyd. Nowa Era</w:t>
            </w:r>
          </w:p>
          <w:p w:rsidR="00F72137" w:rsidRDefault="00F72137">
            <w:pPr>
              <w:pStyle w:val="Tekstpodstawowy2"/>
              <w:rPr>
                <w:sz w:val="22"/>
                <w:szCs w:val="22"/>
              </w:rPr>
            </w:pPr>
          </w:p>
          <w:p w:rsidR="00F72137" w:rsidRDefault="00F72137">
            <w:pPr>
              <w:pStyle w:val="Tekstpodstawowy2"/>
              <w:rPr>
                <w:sz w:val="22"/>
                <w:szCs w:val="22"/>
              </w:rPr>
            </w:pPr>
          </w:p>
        </w:tc>
      </w:tr>
      <w:tr w:rsidR="00F72137" w:rsidTr="00F72137">
        <w:trPr>
          <w:cantSplit/>
          <w:trHeight w:val="51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7" w:rsidRDefault="00F72137">
            <w:pPr>
              <w:spacing w:line="288" w:lineRule="auto"/>
              <w:jc w:val="center"/>
              <w:rPr>
                <w:b/>
                <w:bCs/>
              </w:rPr>
            </w:pPr>
          </w:p>
          <w:p w:rsidR="00F72137" w:rsidRDefault="00F72137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7" w:rsidRDefault="00F72137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Poznać przeszłość cz. 4. J. Kłaczków, S. Roszak Nowa Era 2022.  Zakres  podstawowy</w:t>
            </w:r>
          </w:p>
          <w:p w:rsidR="00F72137" w:rsidRDefault="00F72137">
            <w:pPr>
              <w:pStyle w:val="Tekstpodstawowy2"/>
              <w:rPr>
                <w:sz w:val="22"/>
                <w:szCs w:val="22"/>
              </w:rPr>
            </w:pPr>
          </w:p>
          <w:p w:rsidR="00F72137" w:rsidRDefault="00F72137">
            <w:pPr>
              <w:pStyle w:val="Tekstpodstawowy2"/>
              <w:rPr>
                <w:sz w:val="22"/>
                <w:szCs w:val="22"/>
              </w:rPr>
            </w:pPr>
          </w:p>
        </w:tc>
      </w:tr>
      <w:tr w:rsidR="00F72137" w:rsidTr="00F72137">
        <w:trPr>
          <w:cantSplit/>
          <w:trHeight w:val="68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7" w:rsidRDefault="00F72137">
            <w:pPr>
              <w:spacing w:line="288" w:lineRule="auto"/>
              <w:jc w:val="center"/>
              <w:rPr>
                <w:b/>
                <w:bCs/>
              </w:rPr>
            </w:pPr>
          </w:p>
          <w:p w:rsidR="00F72137" w:rsidRDefault="00F72137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  <w:p w:rsidR="00F72137" w:rsidRDefault="00F72137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ROZSZERZONA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7" w:rsidRDefault="00F72137">
            <w:pPr>
              <w:pStyle w:val="Tekstpodstawowy2"/>
              <w:rPr>
                <w:sz w:val="22"/>
                <w:szCs w:val="22"/>
              </w:rPr>
            </w:pPr>
          </w:p>
          <w:p w:rsidR="00F72137" w:rsidRDefault="00F72137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Zrozumieć  przeszłość cz. 4. R. Śniegocki, A. Zielińska. Nowa Era 2022.  Zakres  rozszerzony</w:t>
            </w:r>
          </w:p>
          <w:p w:rsidR="00F72137" w:rsidRDefault="00F72137">
            <w:pPr>
              <w:pStyle w:val="Tekstpodstawowy2"/>
              <w:rPr>
                <w:sz w:val="22"/>
                <w:szCs w:val="22"/>
              </w:rPr>
            </w:pPr>
          </w:p>
        </w:tc>
      </w:tr>
      <w:tr w:rsidR="00F72137" w:rsidTr="00F72137">
        <w:trPr>
          <w:cantSplit/>
          <w:trHeight w:val="114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7" w:rsidRDefault="00F72137">
            <w:pPr>
              <w:pStyle w:val="Nagwek8"/>
              <w:spacing w:line="288" w:lineRule="auto"/>
              <w:rPr>
                <w:sz w:val="24"/>
              </w:rPr>
            </w:pPr>
          </w:p>
          <w:p w:rsidR="00F72137" w:rsidRDefault="00F72137">
            <w:pPr>
              <w:pStyle w:val="Nagwek8"/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JĘZYK POLSKI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37" w:rsidRDefault="00F72137">
            <w:pPr>
              <w:pStyle w:val="Tekstpodstawow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 słowami. Klasa 4 Podręcznik do języka polskiego dla liceum ogólnokształcącego</w:t>
            </w:r>
          </w:p>
          <w:p w:rsidR="00F72137" w:rsidRDefault="00F72137">
            <w:pPr>
              <w:pStyle w:val="Tekstpodstawow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technikum. Zakres podstawowy i rozszerzony. Autor: Joanna Kościerzyńska, Aleksandra Wróblewska, Małgorzata Matecka, Anna Cisowska, Joanna Baczyńska-Wybrańska, Joanna Ginter  ISBN:978 – 83 – 267 – 4300 – 9 </w:t>
            </w:r>
          </w:p>
        </w:tc>
      </w:tr>
      <w:tr w:rsidR="00F72137" w:rsidTr="00F72137">
        <w:trPr>
          <w:cantSplit/>
          <w:trHeight w:val="101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7" w:rsidRDefault="00F72137">
            <w:pPr>
              <w:spacing w:line="288" w:lineRule="auto"/>
              <w:jc w:val="center"/>
              <w:rPr>
                <w:b/>
                <w:bCs/>
              </w:rPr>
            </w:pPr>
          </w:p>
          <w:p w:rsidR="00F72137" w:rsidRDefault="00F72137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ANGIESKI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7" w:rsidRDefault="00F72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angielski – poziom rozszerzony. Repetytorium </w:t>
            </w:r>
          </w:p>
          <w:p w:rsidR="00F72137" w:rsidRDefault="00F72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Wydawnictwo: Express Publishing rok 2022 Autorzy: Cathy Dobb, Ken Lacman, Jenny Dooley</w:t>
            </w:r>
          </w:p>
          <w:p w:rsidR="00F72137" w:rsidRDefault="00F72137">
            <w:pPr>
              <w:rPr>
                <w:sz w:val="22"/>
                <w:szCs w:val="22"/>
              </w:rPr>
            </w:pPr>
          </w:p>
        </w:tc>
      </w:tr>
      <w:tr w:rsidR="00F72137" w:rsidTr="00F72137">
        <w:trPr>
          <w:cantSplit/>
          <w:trHeight w:val="64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7" w:rsidRDefault="00F72137">
            <w:pPr>
              <w:spacing w:line="288" w:lineRule="auto"/>
              <w:jc w:val="center"/>
              <w:rPr>
                <w:b/>
                <w:bCs/>
              </w:rPr>
            </w:pPr>
          </w:p>
          <w:p w:rsidR="00F72137" w:rsidRDefault="00F72137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NIEMIECKI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7" w:rsidRDefault="00F72137">
            <w:pPr>
              <w:rPr>
                <w:sz w:val="22"/>
                <w:szCs w:val="22"/>
              </w:rPr>
            </w:pPr>
          </w:p>
          <w:p w:rsidR="00F72137" w:rsidRDefault="00F72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Exakt plus 4. Podręcznik do języka niemieckiego dla szkół ponadpodstawowych. Exalt plus 4. Zeszyt ćwiczeń. Wydawnictwo Lektorklett</w:t>
            </w:r>
          </w:p>
          <w:p w:rsidR="00F72137" w:rsidRDefault="00F72137">
            <w:pPr>
              <w:rPr>
                <w:sz w:val="22"/>
                <w:szCs w:val="22"/>
              </w:rPr>
            </w:pPr>
          </w:p>
        </w:tc>
      </w:tr>
      <w:tr w:rsidR="00F72137" w:rsidTr="00F72137">
        <w:trPr>
          <w:cantSplit/>
          <w:trHeight w:val="57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7" w:rsidRDefault="00F72137">
            <w:pPr>
              <w:pStyle w:val="Nagwek4"/>
              <w:spacing w:line="288" w:lineRule="auto"/>
              <w:rPr>
                <w:b/>
                <w:bCs/>
                <w:sz w:val="24"/>
              </w:rPr>
            </w:pPr>
          </w:p>
          <w:p w:rsidR="00F72137" w:rsidRDefault="00F72137">
            <w:pPr>
              <w:pStyle w:val="Nagwek4"/>
              <w:spacing w:line="288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MATEMATYKA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7" w:rsidRDefault="00F72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 . Podręcznik do matematyki dla liceum ogólnokształcącego i technikum. Zakres podstawowy  Nr dop. 941/4/2022 W. Babiński, L. Chańko, J. Czarnowska, J. Wesołowska Wydawnictwo Nowa Era</w:t>
            </w:r>
          </w:p>
          <w:p w:rsidR="00F72137" w:rsidRDefault="00F72137">
            <w:pPr>
              <w:rPr>
                <w:sz w:val="22"/>
                <w:szCs w:val="22"/>
              </w:rPr>
            </w:pPr>
          </w:p>
        </w:tc>
      </w:tr>
      <w:tr w:rsidR="00F72137" w:rsidTr="00F72137">
        <w:trPr>
          <w:cantSplit/>
          <w:trHeight w:val="68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7" w:rsidRDefault="00F72137">
            <w:pPr>
              <w:spacing w:line="288" w:lineRule="auto"/>
              <w:jc w:val="center"/>
              <w:rPr>
                <w:b/>
                <w:bCs/>
              </w:rPr>
            </w:pPr>
          </w:p>
          <w:p w:rsidR="00F72137" w:rsidRDefault="00F72137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MATEMATYKA ROZSZERZONA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7" w:rsidRDefault="00F72137">
            <w:pPr>
              <w:rPr>
                <w:sz w:val="22"/>
                <w:szCs w:val="22"/>
              </w:rPr>
            </w:pPr>
          </w:p>
          <w:p w:rsidR="00F72137" w:rsidRDefault="00F72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 4. Podręcznik do liceum ogólnokształcącego i technikum zakres podstawowy</w:t>
            </w:r>
          </w:p>
          <w:p w:rsidR="00F72137" w:rsidRDefault="00F72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rozszerzony. W. Babiński, L. Chańko Wydawnictwo Nowa Era</w:t>
            </w:r>
          </w:p>
        </w:tc>
      </w:tr>
      <w:tr w:rsidR="00F72137" w:rsidTr="00F72137">
        <w:trPr>
          <w:cantSplit/>
          <w:trHeight w:val="61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37" w:rsidRDefault="00F72137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WIEDZA O SPOŁECZ. ROZSZERZONA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37" w:rsidRDefault="00F72137">
            <w:pPr>
              <w:pStyle w:val="Tekstpodstawowy2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72137" w:rsidRDefault="00F72137">
            <w:pPr>
              <w:pStyle w:val="Tekstpodstawowy2"/>
              <w:rPr>
                <w:sz w:val="22"/>
              </w:rPr>
            </w:pPr>
            <w:r>
              <w:rPr>
                <w:sz w:val="22"/>
              </w:rPr>
              <w:t>W centrum uwagi 4. Podręcznik do liceum i technikum. Zakres rozszerzony. Autor: Lucyna Czechowska, Sławomir Drelich. Wydawnictwo Nowa Era 2022 ISBN 9788326743078</w:t>
            </w:r>
          </w:p>
        </w:tc>
      </w:tr>
    </w:tbl>
    <w:p w:rsidR="00F72137" w:rsidRDefault="00F72137" w:rsidP="00F72137">
      <w:pPr>
        <w:spacing w:line="288" w:lineRule="auto"/>
        <w:rPr>
          <w:b/>
          <w:bCs/>
          <w:color w:val="FF0000"/>
        </w:rPr>
      </w:pPr>
    </w:p>
    <w:p w:rsidR="00D06E50" w:rsidRDefault="00D06E50"/>
    <w:sectPr w:rsidR="00D0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37"/>
    <w:rsid w:val="001778AA"/>
    <w:rsid w:val="00442714"/>
    <w:rsid w:val="00835A0D"/>
    <w:rsid w:val="00D06E50"/>
    <w:rsid w:val="00F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3539"/>
  <w15:chartTrackingRefBased/>
  <w15:docId w15:val="{26431BD6-0085-4999-B172-08CCA926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2137"/>
    <w:pPr>
      <w:keepNext/>
      <w:outlineLvl w:val="0"/>
    </w:pPr>
    <w:rPr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72137"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2137"/>
    <w:pPr>
      <w:keepNext/>
      <w:jc w:val="center"/>
      <w:outlineLvl w:val="2"/>
    </w:pPr>
    <w:rPr>
      <w:sz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72137"/>
    <w:pPr>
      <w:keepNext/>
      <w:jc w:val="center"/>
      <w:outlineLvl w:val="3"/>
    </w:pPr>
    <w:rPr>
      <w:sz w:val="3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72137"/>
    <w:pPr>
      <w:keepNext/>
      <w:jc w:val="center"/>
      <w:outlineLvl w:val="7"/>
    </w:pPr>
    <w:rPr>
      <w:b/>
      <w:bC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2137"/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72137"/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72137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72137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F72137"/>
    <w:rPr>
      <w:rFonts w:ascii="Times New Roman" w:eastAsia="Times New Roman" w:hAnsi="Times New Roman" w:cs="Times New Roman"/>
      <w:b/>
      <w:bCs/>
      <w:sz w:val="3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72137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2137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72137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7213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Dyrekcja</cp:lastModifiedBy>
  <cp:revision>4</cp:revision>
  <cp:lastPrinted>2022-06-24T07:46:00Z</cp:lastPrinted>
  <dcterms:created xsi:type="dcterms:W3CDTF">2022-06-24T07:46:00Z</dcterms:created>
  <dcterms:modified xsi:type="dcterms:W3CDTF">2023-06-28T10:42:00Z</dcterms:modified>
</cp:coreProperties>
</file>